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F7E0" w14:textId="28BBF23F" w:rsidR="00A73055" w:rsidRPr="00F44D23" w:rsidRDefault="00F44D23" w:rsidP="00F44D23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F44D23">
        <w:rPr>
          <w:rFonts w:ascii="Century Gothic" w:hAnsi="Century Gothic"/>
          <w:b/>
          <w:bCs/>
          <w:sz w:val="40"/>
          <w:szCs w:val="40"/>
        </w:rPr>
        <w:t>PTC Meeting</w:t>
      </w:r>
    </w:p>
    <w:p w14:paraId="4D491B53" w14:textId="195279CC" w:rsidR="00F44D23" w:rsidRPr="00F44D23" w:rsidRDefault="00F44D23" w:rsidP="00F44D23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F44D23">
        <w:rPr>
          <w:rFonts w:ascii="Century Gothic" w:hAnsi="Century Gothic"/>
          <w:b/>
          <w:bCs/>
          <w:sz w:val="40"/>
          <w:szCs w:val="40"/>
        </w:rPr>
        <w:t>November 29, 2021</w:t>
      </w:r>
    </w:p>
    <w:p w14:paraId="0C173EB6" w14:textId="72CD770C" w:rsidR="00F44D23" w:rsidRDefault="00F44D23" w:rsidP="00F44D23">
      <w:pPr>
        <w:jc w:val="center"/>
        <w:rPr>
          <w:rFonts w:ascii="Century Gothic" w:hAnsi="Century Gothic"/>
          <w:sz w:val="40"/>
          <w:szCs w:val="40"/>
        </w:rPr>
      </w:pPr>
    </w:p>
    <w:p w14:paraId="1478CAEB" w14:textId="11F2661B" w:rsidR="00B12C00" w:rsidRDefault="00B12C00" w:rsidP="00F44D2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Prayer</w:t>
      </w:r>
    </w:p>
    <w:p w14:paraId="1B43D5E7" w14:textId="07EF8C08" w:rsidR="00B12C00" w:rsidRDefault="00B12C00" w:rsidP="00F44D2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Mission Statement</w:t>
      </w:r>
    </w:p>
    <w:p w14:paraId="4F5D0AA2" w14:textId="2A68E07C" w:rsidR="00F44D23" w:rsidRDefault="00F44D23" w:rsidP="00F44D2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4D23">
        <w:rPr>
          <w:rFonts w:ascii="Century Gothic" w:hAnsi="Century Gothic"/>
          <w:sz w:val="28"/>
          <w:szCs w:val="28"/>
        </w:rPr>
        <w:t>Introductions</w:t>
      </w:r>
    </w:p>
    <w:p w14:paraId="210F3D46" w14:textId="20A78D05" w:rsidR="00F44D23" w:rsidRDefault="00B12C00" w:rsidP="00F44D2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Open Forum:</w:t>
      </w:r>
    </w:p>
    <w:p w14:paraId="0409C11C" w14:textId="1443E3A9" w:rsidR="00B12C00" w:rsidRDefault="00B12C00" w:rsidP="00B12C0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~Bottle and Can Drop off on Saturday from 9AM - 1PM</w:t>
      </w:r>
      <w:r w:rsidR="00F31FCF">
        <w:rPr>
          <w:rFonts w:ascii="Century Gothic" w:hAnsi="Century Gothic"/>
          <w:sz w:val="28"/>
          <w:szCs w:val="28"/>
        </w:rPr>
        <w:t xml:space="preserve"> in the back parking lot of the school</w:t>
      </w:r>
      <w:r>
        <w:rPr>
          <w:rFonts w:ascii="Century Gothic" w:hAnsi="Century Gothic"/>
          <w:sz w:val="28"/>
          <w:szCs w:val="28"/>
        </w:rPr>
        <w:t>.  Any volunteers would be greatly appreciated</w:t>
      </w:r>
      <w:r w:rsidR="00F31FCF">
        <w:rPr>
          <w:rFonts w:ascii="Century Gothic" w:hAnsi="Century Gothic"/>
          <w:sz w:val="28"/>
          <w:szCs w:val="28"/>
        </w:rPr>
        <w:t>!</w:t>
      </w:r>
    </w:p>
    <w:p w14:paraId="56D9B7AE" w14:textId="000BE685" w:rsidR="00B12C00" w:rsidRDefault="00B12C00" w:rsidP="00B12C0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Principal’s Report:</w:t>
      </w:r>
    </w:p>
    <w:p w14:paraId="63971E68" w14:textId="640D1A1D" w:rsidR="00B12C00" w:rsidRDefault="00B12C00" w:rsidP="00B12C0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~Holiday Concert Dec 21</w:t>
      </w:r>
      <w:r w:rsidRPr="00B12C00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6:30 located in the Main Church (NOT the lower church as we typically have done in the past years). </w:t>
      </w:r>
      <w:r w:rsidR="00001E99">
        <w:rPr>
          <w:rFonts w:ascii="Century Gothic" w:hAnsi="Century Gothic"/>
          <w:sz w:val="28"/>
          <w:szCs w:val="28"/>
        </w:rPr>
        <w:t xml:space="preserve">Scholars should wear formal holiday attire. </w:t>
      </w:r>
      <w:r>
        <w:rPr>
          <w:rFonts w:ascii="Century Gothic" w:hAnsi="Century Gothic"/>
          <w:sz w:val="28"/>
          <w:szCs w:val="28"/>
        </w:rPr>
        <w:t>Please wear masks.</w:t>
      </w:r>
    </w:p>
    <w:p w14:paraId="436CD885" w14:textId="156BCC84" w:rsidR="00B12C00" w:rsidRDefault="00B12C00" w:rsidP="00B12C0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~Last day of school Dec 22.</w:t>
      </w:r>
    </w:p>
    <w:p w14:paraId="18035282" w14:textId="50AAC7F1" w:rsidR="00F44D23" w:rsidRDefault="00B12C00" w:rsidP="006D4FE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~Grand wrap it day Dec 17</w:t>
      </w:r>
      <w:r w:rsidRPr="00B12C00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. Long standing </w:t>
      </w:r>
      <w:r w:rsidR="006D4FEC">
        <w:rPr>
          <w:rFonts w:ascii="Century Gothic" w:hAnsi="Century Gothic"/>
          <w:sz w:val="28"/>
          <w:szCs w:val="28"/>
        </w:rPr>
        <w:t>tradition</w:t>
      </w:r>
      <w:r>
        <w:rPr>
          <w:rFonts w:ascii="Century Gothic" w:hAnsi="Century Gothic"/>
          <w:sz w:val="28"/>
          <w:szCs w:val="28"/>
        </w:rPr>
        <w:t xml:space="preserve"> at MHR.  Scholars work to earn money to then purchase a gift for children </w:t>
      </w:r>
      <w:r w:rsidR="006D4FEC">
        <w:rPr>
          <w:rFonts w:ascii="Century Gothic" w:hAnsi="Century Gothic"/>
          <w:sz w:val="28"/>
          <w:szCs w:val="28"/>
        </w:rPr>
        <w:t>less fortunate.</w:t>
      </w:r>
    </w:p>
    <w:p w14:paraId="42C54E4E" w14:textId="3A2709AF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~School resumes on January 4</w:t>
      </w:r>
      <w:r w:rsidRPr="006D4FEC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Please plan accordingly so that your child can attend for their first day of the New Year!</w:t>
      </w:r>
    </w:p>
    <w:p w14:paraId="06AB45C3" w14:textId="38ED5510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~Books for Luke is our service/missionary project</w:t>
      </w:r>
      <w:r w:rsidR="001B21D4">
        <w:rPr>
          <w:rFonts w:ascii="Century Gothic" w:hAnsi="Century Gothic"/>
          <w:sz w:val="28"/>
          <w:szCs w:val="28"/>
        </w:rPr>
        <w:t xml:space="preserve">.  </w:t>
      </w:r>
      <w:r w:rsidR="004C413D">
        <w:rPr>
          <w:rFonts w:ascii="Century Gothic" w:hAnsi="Century Gothic"/>
          <w:sz w:val="28"/>
          <w:szCs w:val="28"/>
        </w:rPr>
        <w:t xml:space="preserve">In possible, please send in any sensory books for this fantastic cause! </w:t>
      </w:r>
    </w:p>
    <w:p w14:paraId="3527524E" w14:textId="77777777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</w:p>
    <w:p w14:paraId="3179E5E0" w14:textId="408D5BD1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~***IMPORTANT***Families make sure you complete your financial aid and reapplication for the 22’-23’ school year by February.</w:t>
      </w:r>
    </w:p>
    <w:p w14:paraId="0A0846D5" w14:textId="7A920E0D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</w:p>
    <w:p w14:paraId="5031FD29" w14:textId="0B8191F4" w:rsidR="006D4FEC" w:rsidRDefault="006D4FEC" w:rsidP="006D4FE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~We are beginning a new system- </w:t>
      </w:r>
      <w:r w:rsidR="00F31FCF">
        <w:rPr>
          <w:rFonts w:ascii="Century Gothic" w:hAnsi="Century Gothic"/>
          <w:sz w:val="28"/>
          <w:szCs w:val="28"/>
        </w:rPr>
        <w:t xml:space="preserve">it is called FACTS.  More information to come on it! Stay tuned. </w:t>
      </w:r>
      <w:r w:rsidR="00F31FCF" w:rsidRPr="00F31FC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BBDF4C" w14:textId="72DF5254" w:rsidR="00F31FCF" w:rsidRDefault="00F31FCF" w:rsidP="00F31FCF">
      <w:pPr>
        <w:ind w:left="720"/>
        <w:rPr>
          <w:rFonts w:ascii="Century Gothic" w:hAnsi="Century Gothic"/>
          <w:sz w:val="28"/>
          <w:szCs w:val="28"/>
        </w:rPr>
      </w:pPr>
      <w:r w:rsidRPr="00F31FCF">
        <w:rPr>
          <w:rFonts w:ascii="Century Gothic" w:hAnsi="Century Gothic"/>
          <w:sz w:val="28"/>
          <w:szCs w:val="28"/>
        </w:rPr>
        <w:lastRenderedPageBreak/>
        <w:t>~We had an OUTSTANDING attendance for Parent Teacher Conferences! Great job Parents!</w:t>
      </w:r>
    </w:p>
    <w:p w14:paraId="7C6653FA" w14:textId="3015E5BB" w:rsidR="00F31FCF" w:rsidRDefault="00001E99" w:rsidP="00F31FCF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~Taste of Strathmore tickets- keep selling!!  Tickets need to be brought in by THIS FRIDAY December 3</w:t>
      </w:r>
      <w:r w:rsidRPr="00001E99">
        <w:rPr>
          <w:rFonts w:ascii="Century Gothic" w:hAnsi="Century Gothic"/>
          <w:sz w:val="28"/>
          <w:szCs w:val="28"/>
          <w:vertAlign w:val="superscript"/>
        </w:rPr>
        <w:t>rd</w:t>
      </w:r>
      <w:r>
        <w:rPr>
          <w:rFonts w:ascii="Century Gothic" w:hAnsi="Century Gothic"/>
          <w:sz w:val="28"/>
          <w:szCs w:val="28"/>
        </w:rPr>
        <w:t>. Drawing will be posted on the 9</w:t>
      </w:r>
      <w:r w:rsidRPr="00001E99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</w:t>
      </w:r>
    </w:p>
    <w:p w14:paraId="531B0C6D" w14:textId="4FB8951A" w:rsidR="00C251AA" w:rsidRDefault="00C251AA" w:rsidP="00F31FCF">
      <w:pPr>
        <w:ind w:left="720"/>
        <w:rPr>
          <w:rFonts w:ascii="Century Gothic" w:hAnsi="Century Gothic"/>
          <w:sz w:val="28"/>
          <w:szCs w:val="28"/>
        </w:rPr>
      </w:pPr>
    </w:p>
    <w:p w14:paraId="773CE8AC" w14:textId="7BB81037" w:rsidR="00C251AA" w:rsidRDefault="00C251AA" w:rsidP="00F31FCF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Blessings to everyone during this holiday season!</w:t>
      </w:r>
    </w:p>
    <w:p w14:paraId="2D7572C1" w14:textId="77777777" w:rsidR="00001E99" w:rsidRPr="00F31FCF" w:rsidRDefault="00001E99" w:rsidP="00F31FCF">
      <w:pPr>
        <w:ind w:left="720"/>
        <w:rPr>
          <w:rFonts w:ascii="Century Gothic" w:hAnsi="Century Gothic"/>
          <w:sz w:val="28"/>
          <w:szCs w:val="28"/>
        </w:rPr>
      </w:pPr>
    </w:p>
    <w:sectPr w:rsidR="00001E99" w:rsidRPr="00F3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757"/>
    <w:multiLevelType w:val="hybridMultilevel"/>
    <w:tmpl w:val="FBCA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3"/>
    <w:rsid w:val="00001E99"/>
    <w:rsid w:val="00024014"/>
    <w:rsid w:val="00037750"/>
    <w:rsid w:val="00135528"/>
    <w:rsid w:val="001B21D4"/>
    <w:rsid w:val="00366E81"/>
    <w:rsid w:val="004C413D"/>
    <w:rsid w:val="00524C05"/>
    <w:rsid w:val="006D4FEC"/>
    <w:rsid w:val="008B3ECE"/>
    <w:rsid w:val="00B12C00"/>
    <w:rsid w:val="00C10FD5"/>
    <w:rsid w:val="00C251AA"/>
    <w:rsid w:val="00F31FCF"/>
    <w:rsid w:val="00F4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4147"/>
  <w15:chartTrackingRefBased/>
  <w15:docId w15:val="{68171F60-1305-4BF8-875E-08AC493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2022-04-26T18:57:00Z</dcterms:created>
  <dcterms:modified xsi:type="dcterms:W3CDTF">2022-04-26T18:57:00Z</dcterms:modified>
</cp:coreProperties>
</file>